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A7B79" w14:textId="77777777" w:rsidR="00260B5F" w:rsidRDefault="00260B5F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41ED0F8D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E2CE0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65D970D" w:rsidR="005E2CE0" w:rsidRPr="008410AB" w:rsidRDefault="0082781F" w:rsidP="0082781F">
            <w:pPr>
              <w:pStyle w:val="Default0"/>
              <w:rPr>
                <w:b/>
                <w:bCs/>
                <w:sz w:val="22"/>
                <w:szCs w:val="22"/>
              </w:rPr>
            </w:pPr>
            <w:r w:rsidRPr="0082781F">
              <w:rPr>
                <w:b/>
                <w:bCs/>
                <w:sz w:val="22"/>
                <w:szCs w:val="22"/>
              </w:rPr>
              <w:t xml:space="preserve">Zajištění pozáručního servisu </w:t>
            </w:r>
            <w:r w:rsidR="005A40B8">
              <w:rPr>
                <w:b/>
                <w:bCs/>
                <w:sz w:val="22"/>
                <w:szCs w:val="22"/>
              </w:rPr>
              <w:t xml:space="preserve">přístrojů </w:t>
            </w:r>
            <w:r w:rsidRPr="0082781F">
              <w:rPr>
                <w:b/>
                <w:bCs/>
                <w:sz w:val="22"/>
                <w:szCs w:val="22"/>
              </w:rPr>
              <w:t xml:space="preserve">zdravotnické techniky </w:t>
            </w:r>
            <w:r w:rsidR="00CF744D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31A87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1C79BBF9" w:rsidR="00531A87" w:rsidRPr="006A0C4B" w:rsidRDefault="000553E6" w:rsidP="00531A8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6A0C4B">
              <w:rPr>
                <w:sz w:val="22"/>
                <w:szCs w:val="22"/>
              </w:rPr>
              <w:t>Otevřené</w:t>
            </w:r>
            <w:r w:rsidR="00531A87" w:rsidRPr="006A0C4B">
              <w:rPr>
                <w:sz w:val="22"/>
                <w:szCs w:val="22"/>
              </w:rPr>
              <w:t xml:space="preserve"> řízení </w:t>
            </w:r>
          </w:p>
        </w:tc>
      </w:tr>
      <w:tr w:rsidR="00531A87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749A46F3" w:rsidR="00531A87" w:rsidRDefault="000553E6" w:rsidP="00531A87">
            <w:pPr>
              <w:spacing w:after="0" w:line="240" w:lineRule="auto"/>
            </w:pPr>
            <w:r>
              <w:t>Nad</w:t>
            </w:r>
            <w:r w:rsidR="00531A87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C171A2E" w:rsidR="001F141D" w:rsidRDefault="00712DF4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E2CE0" w14:paraId="3AC9DEAA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AABF9" w14:textId="268240C4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46BD7" w14:textId="2E26EDEC" w:rsidR="005E2CE0" w:rsidRDefault="005E2CE0" w:rsidP="005E2CE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5BF6"/>
    <w:rsid w:val="000253FA"/>
    <w:rsid w:val="000553E6"/>
    <w:rsid w:val="00057BD6"/>
    <w:rsid w:val="000955C7"/>
    <w:rsid w:val="000B0163"/>
    <w:rsid w:val="000B38D8"/>
    <w:rsid w:val="00121200"/>
    <w:rsid w:val="001361FB"/>
    <w:rsid w:val="001A2F9E"/>
    <w:rsid w:val="001A7378"/>
    <w:rsid w:val="001C727B"/>
    <w:rsid w:val="001F141D"/>
    <w:rsid w:val="002008B7"/>
    <w:rsid w:val="00260B5F"/>
    <w:rsid w:val="002614C5"/>
    <w:rsid w:val="00285787"/>
    <w:rsid w:val="002D386D"/>
    <w:rsid w:val="00317521"/>
    <w:rsid w:val="003A1147"/>
    <w:rsid w:val="003C4B47"/>
    <w:rsid w:val="003D2987"/>
    <w:rsid w:val="004F1A38"/>
    <w:rsid w:val="005114C7"/>
    <w:rsid w:val="00531A87"/>
    <w:rsid w:val="00560B76"/>
    <w:rsid w:val="00576C2F"/>
    <w:rsid w:val="0058274E"/>
    <w:rsid w:val="005A0949"/>
    <w:rsid w:val="005A40B8"/>
    <w:rsid w:val="005A67AC"/>
    <w:rsid w:val="005C6E14"/>
    <w:rsid w:val="005E2CE0"/>
    <w:rsid w:val="005F6AA3"/>
    <w:rsid w:val="00620F63"/>
    <w:rsid w:val="00684BA5"/>
    <w:rsid w:val="00687CE9"/>
    <w:rsid w:val="006A0C4B"/>
    <w:rsid w:val="00712DF4"/>
    <w:rsid w:val="00720DAE"/>
    <w:rsid w:val="0072252F"/>
    <w:rsid w:val="00761581"/>
    <w:rsid w:val="00790FA0"/>
    <w:rsid w:val="007A1A9B"/>
    <w:rsid w:val="0082781F"/>
    <w:rsid w:val="008410AB"/>
    <w:rsid w:val="00843A76"/>
    <w:rsid w:val="00866B9B"/>
    <w:rsid w:val="008C5E4C"/>
    <w:rsid w:val="00997E0D"/>
    <w:rsid w:val="009A6A9B"/>
    <w:rsid w:val="009F0DEF"/>
    <w:rsid w:val="00A96168"/>
    <w:rsid w:val="00B546C0"/>
    <w:rsid w:val="00B62FEF"/>
    <w:rsid w:val="00B86FF0"/>
    <w:rsid w:val="00BB6949"/>
    <w:rsid w:val="00BF4048"/>
    <w:rsid w:val="00CB3E08"/>
    <w:rsid w:val="00CB54FC"/>
    <w:rsid w:val="00CE6888"/>
    <w:rsid w:val="00CF744D"/>
    <w:rsid w:val="00D12603"/>
    <w:rsid w:val="00D21DA7"/>
    <w:rsid w:val="00D84869"/>
    <w:rsid w:val="00DE30E6"/>
    <w:rsid w:val="00E45E3E"/>
    <w:rsid w:val="00EB3788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43</cp:revision>
  <cp:lastPrinted>2018-10-15T06:15:00Z</cp:lastPrinted>
  <dcterms:created xsi:type="dcterms:W3CDTF">2021-06-16T09:28:00Z</dcterms:created>
  <dcterms:modified xsi:type="dcterms:W3CDTF">2025-07-30T20:40:00Z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